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3032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highlight w:val="yellow"/>
          <w14:ligatures w14:val="none"/>
        </w:rPr>
        <w:t>COUNCIL DISCUSSION OF PROPOSED ORDINANCE RE: GARRY OAK TREE</w:t>
      </w:r>
    </w:p>
    <w:p w14:paraId="549C62C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E8753E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3:16:16</w:t>
      </w:r>
    </w:p>
    <w:p w14:paraId="78A9867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item that was added to the council considerations and uh councilman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dhof</w:t>
      </w:r>
      <w:proofErr w:type="spellEnd"/>
    </w:p>
    <w:p w14:paraId="1A97CDF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3:16:23</w:t>
      </w:r>
    </w:p>
    <w:p w14:paraId="4CC5044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brought that 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I'm assuming it is the from the email you sent earlier</w:t>
      </w:r>
    </w:p>
    <w:p w14:paraId="3D42BEB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3:16:28</w:t>
      </w:r>
    </w:p>
    <w:p w14:paraId="449B238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which was a proposal for an emergency ordinance to preserve the Davis Meer oak tree is that correct thank you mayor</w:t>
      </w:r>
    </w:p>
    <w:p w14:paraId="0EAFFDD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3:16:35</w:t>
      </w:r>
    </w:p>
    <w:p w14:paraId="10A8FEB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yeah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email sent on June 2nd 2024 with three sample proposals for a</w:t>
      </w:r>
    </w:p>
    <w:p w14:paraId="3E415AE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3:16:42</w:t>
      </w:r>
    </w:p>
    <w:p w14:paraId="6C48F2E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council discussion Angela did raise her hand before we started on this just as</w:t>
      </w:r>
    </w:p>
    <w:p w14:paraId="459BA7D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3:16:47</w:t>
      </w:r>
    </w:p>
    <w:p w14:paraId="7F81C86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oh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I'm sorry Angela go ahead yes mayor did we need a motion to approve the cancellation of the June 18th regular</w:t>
      </w:r>
    </w:p>
    <w:p w14:paraId="30F107B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3:16:54</w:t>
      </w:r>
    </w:p>
    <w:p w14:paraId="29C175E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council meeting that was on our Council considerations okay consent I'm sorry</w:t>
      </w:r>
    </w:p>
    <w:p w14:paraId="7DD5263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3:16:59</w:t>
      </w:r>
    </w:p>
    <w:p w14:paraId="7528CDA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Council consent it was already done all right go ahead thank you</w:t>
      </w:r>
    </w:p>
    <w:p w14:paraId="39662AE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3:17:07</w:t>
      </w:r>
    </w:p>
    <w:p w14:paraId="1F88B26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mayor the email was regarding three sample proposals so as this current state has</w:t>
      </w:r>
    </w:p>
    <w:p w14:paraId="5A3165D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3:17:13</w:t>
      </w:r>
    </w:p>
    <w:p w14:paraId="341C16E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been evolving it has been um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ipal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codes have been addressed for the reason</w:t>
      </w:r>
    </w:p>
    <w:p w14:paraId="34A7B88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3:17:19</w:t>
      </w:r>
    </w:p>
    <w:p w14:paraId="215E91E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 executive branch of government administrative decision so the question I was bringing forward is when it comes</w:t>
      </w:r>
    </w:p>
    <w:p w14:paraId="4410C8C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3:17:27</w:t>
      </w:r>
    </w:p>
    <w:p w14:paraId="52F33D0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Municipal codes that's Council that's the legislative branch of government so knowing that the temporary restraining</w:t>
      </w:r>
    </w:p>
    <w:p w14:paraId="587A15D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3:17:34</w:t>
      </w:r>
    </w:p>
    <w:p w14:paraId="5EA54F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order expires tomorrow at 5 what does it look like for Council to have a</w:t>
      </w:r>
    </w:p>
    <w:p w14:paraId="06DDF1D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3:17:39</w:t>
      </w:r>
    </w:p>
    <w:p w14:paraId="0B928EC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discussion about updating the municipal code for section 16 for the exemption</w:t>
      </w:r>
    </w:p>
    <w:p w14:paraId="107D514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3:17:44</w:t>
      </w:r>
    </w:p>
    <w:p w14:paraId="32A4AFF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what I was hoping to have a discussion is what would it look like when data is called into question that</w:t>
      </w:r>
    </w:p>
    <w:p w14:paraId="730085E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3:17:50</w:t>
      </w:r>
    </w:p>
    <w:p w14:paraId="761CE41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if a board or a commission or 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council calls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into question that data that it is</w:t>
      </w:r>
    </w:p>
    <w:p w14:paraId="4D6696E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3:17:56</w:t>
      </w:r>
    </w:p>
    <w:p w14:paraId="73B8DCD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independently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assessed for to validate and reproduce and where I'm</w:t>
      </w:r>
    </w:p>
    <w:p w14:paraId="15FCD64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3:18:02</w:t>
      </w:r>
    </w:p>
    <w:p w14:paraId="1FB6632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getting at is we're council members here tonight and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majority of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us have other jobs and other responsibilities</w:t>
      </w:r>
    </w:p>
    <w:p w14:paraId="3306897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3:18:09</w:t>
      </w:r>
    </w:p>
    <w:p w14:paraId="1CD459D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and my job is a chemist I've always been a chemist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 been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my lifelong dream everything I do</w:t>
      </w:r>
    </w:p>
    <w:p w14:paraId="1987957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3:18:16</w:t>
      </w:r>
    </w:p>
    <w:p w14:paraId="017E334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 about science so I'm bringing this back because comments have been made that Council should not rule based on</w:t>
      </w:r>
    </w:p>
    <w:p w14:paraId="6181E8F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3:18:22</w:t>
      </w:r>
    </w:p>
    <w:p w14:paraId="4FD3DC3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feelings we should be ruling it based on what's presented to us and that's what I'm going back to is what I know is</w:t>
      </w:r>
    </w:p>
    <w:p w14:paraId="0DB533E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3:18:29</w:t>
      </w:r>
    </w:p>
    <w:p w14:paraId="7B94142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science and so I'm asking us to follow the scientific method of when data is called into question that it's not about</w:t>
      </w:r>
    </w:p>
    <w:p w14:paraId="7AD61F1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3:18:35</w:t>
      </w:r>
    </w:p>
    <w:p w14:paraId="0372B5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person it is about the data and that's when I'm asking to have a conversation what does it look like for</w:t>
      </w:r>
    </w:p>
    <w:p w14:paraId="62ADBA7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3:18:41</w:t>
      </w:r>
    </w:p>
    <w:p w14:paraId="3DD7928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Council to amend the municipal code to say if data is called into question that it automatically goes to an independent</w:t>
      </w:r>
    </w:p>
    <w:p w14:paraId="121CB4A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3:18:48</w:t>
      </w:r>
    </w:p>
    <w:p w14:paraId="724A8D2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assessment for validation and</w:t>
      </w:r>
    </w:p>
    <w:p w14:paraId="31161D5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3:18:56</w:t>
      </w:r>
    </w:p>
    <w:p w14:paraId="3871269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reproducibility council member Kathy so um council member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dhof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uh are</w:t>
      </w:r>
    </w:p>
    <w:p w14:paraId="67E161D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3:19:04</w:t>
      </w:r>
    </w:p>
    <w:p w14:paraId="4C7354C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you going to ask three different things and that's just the first one which is to modify the code the question is it's</w:t>
      </w:r>
    </w:p>
    <w:p w14:paraId="7F88A17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3:19:12</w:t>
      </w:r>
    </w:p>
    <w:p w14:paraId="37A8765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been coming it's been presented to us that this is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Administrative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function so what part does council play as a</w:t>
      </w:r>
    </w:p>
    <w:p w14:paraId="54D1463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3:19:18</w:t>
      </w:r>
    </w:p>
    <w:p w14:paraId="7B7F9EE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legislative branch of government do we pass do we discuss the Bellingham recent</w:t>
      </w:r>
    </w:p>
    <w:p w14:paraId="6A008FA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3:19:24</w:t>
      </w:r>
    </w:p>
    <w:p w14:paraId="32933A3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example that Tanya also brought up and do we do an ordinance like that an emergency Ordinance do we look at the</w:t>
      </w:r>
    </w:p>
    <w:p w14:paraId="552CBC8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3:19:29</w:t>
      </w:r>
    </w:p>
    <w:p w14:paraId="30484BA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municipal codes in the email that I sent for adding trees because it was told trees aren't in there for the waiver</w:t>
      </w:r>
    </w:p>
    <w:p w14:paraId="608AEE4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3:19:35</w:t>
      </w:r>
    </w:p>
    <w:p w14:paraId="4CE404D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even though objects are a tree is an object so if that needs to be cleared up because it is a unique situation let's</w:t>
      </w:r>
    </w:p>
    <w:p w14:paraId="629B81C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3:19:40</w:t>
      </w:r>
    </w:p>
    <w:p w14:paraId="02CE93E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modify that municipal code to add tree organic nonbuilding structure what does it look like for the</w:t>
      </w:r>
    </w:p>
    <w:p w14:paraId="4A0D9C6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3:19:46</w:t>
      </w:r>
    </w:p>
    <w:p w14:paraId="0735E2D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exempt of the data to remove something if the data is called into question so could we</w:t>
      </w:r>
    </w:p>
    <w:p w14:paraId="394BAD7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3:19:51</w:t>
      </w:r>
    </w:p>
    <w:p w14:paraId="274A8EE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 that does it need to be an emergency ordinance I'm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still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I mean I'm still</w:t>
      </w:r>
    </w:p>
    <w:p w14:paraId="7258807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3:19:59</w:t>
      </w:r>
    </w:p>
    <w:p w14:paraId="4844510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I know I just heard our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City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attorney say just a discussion what if what would it look like for me to make a motion to</w:t>
      </w:r>
    </w:p>
    <w:p w14:paraId="7FE6766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3:20:05</w:t>
      </w:r>
    </w:p>
    <w:p w14:paraId="475931F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amend the municipal code and with that is an emergency that's the question is</w:t>
      </w:r>
    </w:p>
    <w:p w14:paraId="43DEEE4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3:20:10</w:t>
      </w:r>
    </w:p>
    <w:p w14:paraId="5A68FFC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can it be effective immediately or would it have to be an emergency ordinance</w:t>
      </w:r>
    </w:p>
    <w:p w14:paraId="092A30A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3:20:19</w:t>
      </w:r>
    </w:p>
    <w:p w14:paraId="3299D7C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oh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you you've brought up several different things thank you and I apologize</w:t>
      </w:r>
    </w:p>
    <w:p w14:paraId="52F6D37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3:20:24</w:t>
      </w:r>
    </w:p>
    <w:p w14:paraId="621B599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it's that's I'm hoping to have a discussion is if the temporary restraining order expires tomorrow at</w:t>
      </w:r>
    </w:p>
    <w:p w14:paraId="4E48DC2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3:20:30</w:t>
      </w:r>
    </w:p>
    <w:p w14:paraId="5C31DBD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five o'clock and Council wants to update the municipal code so that if data is</w:t>
      </w:r>
    </w:p>
    <w:p w14:paraId="7FCCB37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3:20:35</w:t>
      </w:r>
    </w:p>
    <w:p w14:paraId="6B0E5BB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called into question for any action that it is independently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assess before any action or inaction is taken</w:t>
      </w:r>
    </w:p>
    <w:p w14:paraId="20E2246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3:20:44</w:t>
      </w:r>
    </w:p>
    <w:p w14:paraId="1E9C171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okay so you so you're saying what you desired to do is update uh title</w:t>
      </w:r>
    </w:p>
    <w:p w14:paraId="652E3DE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3:20:51</w:t>
      </w:r>
    </w:p>
    <w:p w14:paraId="3A0A508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16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 order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require additional assessment of some</w:t>
      </w:r>
    </w:p>
    <w:p w14:paraId="38C094C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3:20:57</w:t>
      </w:r>
    </w:p>
    <w:p w14:paraId="4F1762B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type chapter 16.08 e to update the T Minal code for</w:t>
      </w:r>
    </w:p>
    <w:p w14:paraId="4F31EB1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3:21:03</w:t>
      </w:r>
    </w:p>
    <w:p w14:paraId="491442B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any documentation that is called into question by a board a commission or a council that the third-party independent</w:t>
      </w:r>
    </w:p>
    <w:p w14:paraId="2951631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3:21:10</w:t>
      </w:r>
    </w:p>
    <w:p w14:paraId="3254458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assessment will be performed to validate and reproduce documentation before any decision or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action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or non-action is</w:t>
      </w:r>
    </w:p>
    <w:p w14:paraId="65FCE8E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3:21:17</w:t>
      </w:r>
    </w:p>
    <w:p w14:paraId="3280702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made so uh first thing would be that we would need an ordinance um to bring</w:t>
      </w:r>
    </w:p>
    <w:p w14:paraId="045AD6B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3:21:23</w:t>
      </w:r>
    </w:p>
    <w:p w14:paraId="2BEC08D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forward to the council for discussion um most of the tree protection ordinance</w:t>
      </w:r>
    </w:p>
    <w:p w14:paraId="191B07B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3:21:29</w:t>
      </w:r>
    </w:p>
    <w:p w14:paraId="3D034CB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require is considered development regulation so that requires additional</w:t>
      </w:r>
    </w:p>
    <w:p w14:paraId="42A22D5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3:21:34</w:t>
      </w:r>
    </w:p>
    <w:p w14:paraId="62B34DC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process to go through the Planning Commission um and have requires a public hearing as well as notice to the state</w:t>
      </w:r>
    </w:p>
    <w:p w14:paraId="13BBDB4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3:21:42</w:t>
      </w:r>
    </w:p>
    <w:p w14:paraId="28D91D8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Etc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what is the difference of declaring an emergency ordinance like Belling did knowing that they will follow up on the due diligence of Those</w:t>
      </w:r>
    </w:p>
    <w:p w14:paraId="2C4E5D8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3:21:50</w:t>
      </w:r>
    </w:p>
    <w:p w14:paraId="556687D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portions so um an ordinance can be ADT adopted as an emergency it would um</w:t>
      </w:r>
    </w:p>
    <w:p w14:paraId="59770D3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3:21:56</w:t>
      </w:r>
    </w:p>
    <w:p w14:paraId="4743C2D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first require that we have an ordinance to bring before the council to vote on um and then it would require unanimous</w:t>
      </w:r>
    </w:p>
    <w:p w14:paraId="0D9678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3:22:03</w:t>
      </w:r>
    </w:p>
    <w:p w14:paraId="608F969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vote to take effect immediately unanimous or super majority</w:t>
      </w:r>
    </w:p>
    <w:p w14:paraId="7F914EA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3:22:09</w:t>
      </w:r>
    </w:p>
    <w:p w14:paraId="0482A20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unanimous so it's super majority of the mayor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vetos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need 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super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you need a unanimous to do an emergency ordinance</w:t>
      </w:r>
    </w:p>
    <w:p w14:paraId="228DAB4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3:22:16</w:t>
      </w:r>
    </w:p>
    <w:p w14:paraId="2FF15F8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because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because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we're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initiative in referendum City it requires the unanimous vote okay so I</w:t>
      </w:r>
    </w:p>
    <w:p w14:paraId="59EA542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3:22:24</w:t>
      </w:r>
    </w:p>
    <w:p w14:paraId="0DAAFFB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drafted an ordinance which is rough really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rough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I drafted it and</w:t>
      </w:r>
    </w:p>
    <w:p w14:paraId="741FBA2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3:22:30</w:t>
      </w:r>
    </w:p>
    <w:p w14:paraId="00358BB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put it in the email all right so what you're referring to doesn't meet the minimum qualifications of an ordinance</w:t>
      </w:r>
    </w:p>
    <w:p w14:paraId="213DB6A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3:22:40</w:t>
      </w:r>
    </w:p>
    <w:p w14:paraId="579445C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okay so um</w:t>
      </w:r>
    </w:p>
    <w:p w14:paraId="6E47001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3:22:48</w:t>
      </w:r>
    </w:p>
    <w:p w14:paraId="34DAA5A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attorney Kirk Patrick what um what calls for a unanimous Council vote why does it</w:t>
      </w:r>
    </w:p>
    <w:p w14:paraId="4310EB5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3:22:55</w:t>
      </w:r>
    </w:p>
    <w:p w14:paraId="7B20C72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call for a unanimous vote um it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has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do so it it's required</w:t>
      </w:r>
    </w:p>
    <w:p w14:paraId="338655D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3:23:02</w:t>
      </w:r>
    </w:p>
    <w:p w14:paraId="4397745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by State Statute because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because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have the power of initiative and ref</w:t>
      </w:r>
    </w:p>
    <w:p w14:paraId="24561A2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3:23:08</w:t>
      </w:r>
    </w:p>
    <w:p w14:paraId="1635EBA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referendum um there's an additional requirement that it be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unanimous vote not a super majority to change our own</w:t>
      </w:r>
    </w:p>
    <w:p w14:paraId="2D9E93A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3:23:15</w:t>
      </w:r>
    </w:p>
    <w:p w14:paraId="37933EA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ordinance to make it an emergency to make it an emergency guess the question is how do we if it's not an emergency</w:t>
      </w:r>
    </w:p>
    <w:p w14:paraId="26D7E72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3:23:22</w:t>
      </w:r>
    </w:p>
    <w:p w14:paraId="43CBDCD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then how can we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a discussion about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not removing the tree until this ordinance can be drafted to meet the</w:t>
      </w:r>
    </w:p>
    <w:p w14:paraId="7EE4393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3:23:29</w:t>
      </w:r>
    </w:p>
    <w:p w14:paraId="1473B84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standards because we don't write ordinances so I did the best that I could and apparently that is not</w:t>
      </w:r>
    </w:p>
    <w:p w14:paraId="3671C97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3:23:34</w:t>
      </w:r>
    </w:p>
    <w:p w14:paraId="464AF19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sufficient so what does it look like to make it sufficient to have a discussion</w:t>
      </w:r>
    </w:p>
    <w:p w14:paraId="4422DE0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3:23:39</w:t>
      </w:r>
    </w:p>
    <w:p w14:paraId="08ACD13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without the tree coming down not even talking about the Federal Regulations or our tribal neighbors and their concerns</w:t>
      </w:r>
    </w:p>
    <w:p w14:paraId="68E4066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3:23:47</w:t>
      </w:r>
    </w:p>
    <w:p w14:paraId="0ED7415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I'm just talking about data called into question and using the scientific method that has been around since the 1600s the</w:t>
      </w:r>
    </w:p>
    <w:p w14:paraId="72F273D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3:23:53</w:t>
      </w:r>
    </w:p>
    <w:p w14:paraId="5A537CD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same time that tree started growing that that's up to the council</w:t>
      </w:r>
    </w:p>
    <w:p w14:paraId="4FE812E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3:24:00</w:t>
      </w:r>
    </w:p>
    <w:p w14:paraId="1529EB8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the mayor if you wish to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a discussion about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 um and then direct</w:t>
      </w:r>
    </w:p>
    <w:p w14:paraId="043C879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3:24:08</w:t>
      </w:r>
    </w:p>
    <w:p w14:paraId="21294EA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staff accordingly um if that's the direction that you want to</w:t>
      </w:r>
    </w:p>
    <w:p w14:paraId="48BBC82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3:24:13</w:t>
      </w:r>
    </w:p>
    <w:p w14:paraId="66FAEF7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 if we were to vote tonight to um</w:t>
      </w:r>
    </w:p>
    <w:p w14:paraId="43C26E6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3:24:18</w:t>
      </w:r>
    </w:p>
    <w:p w14:paraId="1511E65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extend this um Beyond tomorrow and these are some of</w:t>
      </w:r>
    </w:p>
    <w:p w14:paraId="6ABD922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3:24:25</w:t>
      </w:r>
    </w:p>
    <w:p w14:paraId="059CF57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reasons that council member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dalhoff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is putting forth I would also like to</w:t>
      </w:r>
    </w:p>
    <w:p w14:paraId="7182273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3:24:31</w:t>
      </w:r>
    </w:p>
    <w:p w14:paraId="2926E69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add in um the letter that was received by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proofErr w:type="gramEnd"/>
    </w:p>
    <w:p w14:paraId="5468C32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3:24:39</w:t>
      </w:r>
    </w:p>
    <w:p w14:paraId="5213DE5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believe the Nali tribe from uh the chairman of the Nali tribe that we put</w:t>
      </w:r>
    </w:p>
    <w:p w14:paraId="5F45F01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3:24:46</w:t>
      </w:r>
    </w:p>
    <w:p w14:paraId="1918BAE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this off they he didn't name it length of time but that would need to be talked</w:t>
      </w:r>
    </w:p>
    <w:p w14:paraId="64C74F9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3:24:52</w:t>
      </w:r>
    </w:p>
    <w:p w14:paraId="4D45309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about but for the for the tribe to be able to check with their um two</w:t>
      </w:r>
    </w:p>
    <w:p w14:paraId="7266F24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3:24:58</w:t>
      </w:r>
    </w:p>
    <w:p w14:paraId="7269F95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different entities about historical and preservation issues so um I would like</w:t>
      </w:r>
    </w:p>
    <w:p w14:paraId="669067F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3:25:04</w:t>
      </w:r>
    </w:p>
    <w:p w14:paraId="4CF20A7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 honor that I mean we've even heard here tonight you know what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does it mean</w:t>
      </w:r>
      <w:proofErr w:type="gramEnd"/>
    </w:p>
    <w:p w14:paraId="7C890C0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3:25:10</w:t>
      </w:r>
    </w:p>
    <w:p w14:paraId="309ECE8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 honor our ancestors a tree the native people um all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of us who love it um</w:t>
      </w:r>
    </w:p>
    <w:p w14:paraId="5766834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3:25:18</w:t>
      </w:r>
    </w:p>
    <w:p w14:paraId="12C76AB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 of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 kind of thing and so if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are going to vote to</w:t>
      </w:r>
    </w:p>
    <w:p w14:paraId="075627E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3:25:25</w:t>
      </w:r>
    </w:p>
    <w:p w14:paraId="0F469E7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extend the deadline of 5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o'l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tomorrow I would like it to also include that the</w:t>
      </w:r>
    </w:p>
    <w:p w14:paraId="23392BB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3:25:31</w:t>
      </w:r>
    </w:p>
    <w:p w14:paraId="634FF7E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tribes honor what the tribes ask for in their in their letter along with what</w:t>
      </w:r>
    </w:p>
    <w:p w14:paraId="0DE7527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3:25:37</w:t>
      </w:r>
    </w:p>
    <w:p w14:paraId="7E541D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member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dohop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is speaking</w:t>
      </w:r>
    </w:p>
    <w:p w14:paraId="7BFDFD5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3:25:45</w:t>
      </w:r>
    </w:p>
    <w:p w14:paraId="59ECD41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about uh I have two people council member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agabi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you have a</w:t>
      </w:r>
    </w:p>
    <w:p w14:paraId="6D9135F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3:25:52</w:t>
      </w:r>
    </w:p>
    <w:p w14:paraId="76D04D1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comment yes thank you mayor uh Karen I'm not sure if you saw the email</w:t>
      </w:r>
    </w:p>
    <w:p w14:paraId="302AA86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3:25:59</w:t>
      </w:r>
    </w:p>
    <w:p w14:paraId="6F8B35A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from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plenti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attorney today sometimes this afternoon in that</w:t>
      </w:r>
    </w:p>
    <w:p w14:paraId="4A97523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3:26:06</w:t>
      </w:r>
    </w:p>
    <w:p w14:paraId="2A3ADC1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email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plenti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attorney have made some uh</w:t>
      </w:r>
    </w:p>
    <w:p w14:paraId="2F19D70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3:26:14</w:t>
      </w:r>
    </w:p>
    <w:p w14:paraId="0D5A6F9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suggested C she said and I'm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I'm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don't have the</w:t>
      </w:r>
    </w:p>
    <w:p w14:paraId="617719F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3:26:20</w:t>
      </w:r>
    </w:p>
    <w:p w14:paraId="312B0D9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email I'm just trying to go by recollection that if an assessment was</w:t>
      </w:r>
    </w:p>
    <w:p w14:paraId="5BB527E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3:26:26</w:t>
      </w:r>
    </w:p>
    <w:p w14:paraId="4FC9B9A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be done by the plaintiff uh</w:t>
      </w:r>
    </w:p>
    <w:p w14:paraId="08E39CC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3:26:32</w:t>
      </w:r>
    </w:p>
    <w:p w14:paraId="1F031E3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 that a will guarantee or the</w:t>
      </w:r>
    </w:p>
    <w:p w14:paraId="55AC0C1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3:26:37</w:t>
      </w:r>
    </w:p>
    <w:p w14:paraId="4458807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insurance will guarantee that if the Tre were to come down and injure somebody</w:t>
      </w:r>
    </w:p>
    <w:p w14:paraId="1245DC6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3:26:43</w:t>
      </w:r>
    </w:p>
    <w:p w14:paraId="1D244C1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their insurance would be liable for with that so along those lines have you seen</w:t>
      </w:r>
    </w:p>
    <w:p w14:paraId="1487891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3:26:51</w:t>
      </w:r>
    </w:p>
    <w:p w14:paraId="2EA3DBF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any email to that</w:t>
      </w:r>
    </w:p>
    <w:p w14:paraId="5F39DEE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3:26:56</w:t>
      </w:r>
    </w:p>
    <w:p w14:paraId="4A28434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effect I believe I saw the same email that you did so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</w:t>
      </w:r>
      <w:proofErr w:type="spellEnd"/>
    </w:p>
    <w:p w14:paraId="05A9664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3:27:03</w:t>
      </w:r>
    </w:p>
    <w:p w14:paraId="4EC4FB0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naturally if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this attorney is making</w:t>
      </w:r>
    </w:p>
    <w:p w14:paraId="75DED11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3:27:11</w:t>
      </w:r>
    </w:p>
    <w:p w14:paraId="0009781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assertions or statements that uh if an if a neutral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aloris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were to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</w:t>
      </w:r>
    </w:p>
    <w:p w14:paraId="0650DE8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3:27:20</w:t>
      </w:r>
    </w:p>
    <w:p w14:paraId="6774ADA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assessment something to happen in the interim that they were going to be responsible how would you go about</w:t>
      </w:r>
    </w:p>
    <w:p w14:paraId="0237401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3:27:26</w:t>
      </w:r>
    </w:p>
    <w:p w14:paraId="1CA2D19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making that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legal</w:t>
      </w:r>
      <w:proofErr w:type="gramEnd"/>
    </w:p>
    <w:p w14:paraId="2D4EF41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3:27:31</w:t>
      </w:r>
    </w:p>
    <w:p w14:paraId="48F6A7E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document I'd have to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look into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 okay thank</w:t>
      </w:r>
    </w:p>
    <w:p w14:paraId="39939CA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3:27:37</w:t>
      </w:r>
    </w:p>
    <w:p w14:paraId="6EECE5A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you council member Jefferson</w:t>
      </w:r>
    </w:p>
    <w:p w14:paraId="1132A8E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3:27:46</w:t>
      </w:r>
    </w:p>
    <w:p w14:paraId="5F86AE8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you're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you're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on mute council member Jefferson yes um I took copious notes as um our</w:t>
      </w:r>
    </w:p>
    <w:p w14:paraId="4CE1B67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3:27:56</w:t>
      </w:r>
    </w:p>
    <w:p w14:paraId="0A2131F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community members were talking to us today and I</w:t>
      </w:r>
    </w:p>
    <w:p w14:paraId="3686C8E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3:28:02</w:t>
      </w:r>
    </w:p>
    <w:p w14:paraId="6BD6A05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heard apathy I heard almost like there's a</w:t>
      </w:r>
    </w:p>
    <w:p w14:paraId="23D1C93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3:28:09</w:t>
      </w:r>
    </w:p>
    <w:p w14:paraId="422182B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lack of concern I heard a lack of trust</w:t>
      </w:r>
    </w:p>
    <w:p w14:paraId="1AA0C61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3:28:16</w:t>
      </w:r>
    </w:p>
    <w:p w14:paraId="24DBC30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towards us and what we are saying as council members as</w:t>
      </w:r>
    </w:p>
    <w:p w14:paraId="1DD6EF7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3:28:23</w:t>
      </w:r>
    </w:p>
    <w:p w14:paraId="59AD79F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mayor as City administrator I would like to propose a</w:t>
      </w:r>
    </w:p>
    <w:p w14:paraId="6F2D4C2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3:28:32</w:t>
      </w:r>
    </w:p>
    <w:p w14:paraId="37D04AD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compromise um I am familiar as a military leader</w:t>
      </w:r>
    </w:p>
    <w:p w14:paraId="4CD3002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3:28:38</w:t>
      </w:r>
    </w:p>
    <w:p w14:paraId="55B8C16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with risk assessment and mitigating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risks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heard our insurance company has</w:t>
      </w:r>
    </w:p>
    <w:p w14:paraId="2BE0C7A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3:28:47</w:t>
      </w:r>
    </w:p>
    <w:p w14:paraId="69589B8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told us you won't be covered if someone should be</w:t>
      </w:r>
    </w:p>
    <w:p w14:paraId="07534A8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3:28:53</w:t>
      </w:r>
    </w:p>
    <w:p w14:paraId="2160127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injured if that tree should fall and that limb should hurt someone or kill</w:t>
      </w:r>
    </w:p>
    <w:p w14:paraId="7DB2044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3:28:59</w:t>
      </w:r>
    </w:p>
    <w:p w14:paraId="315ADA7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someone heaven forbid it's a family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member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we understand that you know</w:t>
      </w:r>
    </w:p>
    <w:p w14:paraId="057C6DA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3:29:05</w:t>
      </w:r>
    </w:p>
    <w:p w14:paraId="1186CE9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removing the tree that's a risk mitigation perhaps we can look at</w:t>
      </w:r>
    </w:p>
    <w:p w14:paraId="7BB088E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3:29:13</w:t>
      </w:r>
    </w:p>
    <w:p w14:paraId="3E806D5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trimming the tree bracing the tree as some members of our community said that</w:t>
      </w:r>
    </w:p>
    <w:p w14:paraId="5FEF8CA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3:29:20</w:t>
      </w:r>
    </w:p>
    <w:p w14:paraId="03F2D72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can be done our Native Americans um community</w:t>
      </w:r>
    </w:p>
    <w:p w14:paraId="1634C4C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3:29:25</w:t>
      </w:r>
    </w:p>
    <w:p w14:paraId="016D65A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members are very upset with us right now we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got a letter from you know uh</w:t>
      </w:r>
    </w:p>
    <w:p w14:paraId="5CE07D7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3:29:34</w:t>
      </w:r>
    </w:p>
    <w:p w14:paraId="2B3A565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redwind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uh the I'm looking at it right now from chairman uh Ken</w:t>
      </w:r>
    </w:p>
    <w:p w14:paraId="780EFC3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3:29:41</w:t>
      </w:r>
    </w:p>
    <w:p w14:paraId="71EE445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choke the tribe requests that the city delay taken any action to remove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oak tree until the tribe has had an</w:t>
      </w:r>
    </w:p>
    <w:p w14:paraId="5CC165C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3:29:48</w:t>
      </w:r>
    </w:p>
    <w:p w14:paraId="026B1E0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opportunity to complete consultation with the state historic preservation officer and the tribal historic</w:t>
      </w:r>
    </w:p>
    <w:p w14:paraId="626AA62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3:29:55</w:t>
      </w:r>
    </w:p>
    <w:p w14:paraId="3074792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preservation officer I think we owe it to them to at</w:t>
      </w:r>
    </w:p>
    <w:p w14:paraId="7F581E2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3:30:00</w:t>
      </w:r>
    </w:p>
    <w:p w14:paraId="728AF58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least get that independent third-party analysis I believe that our community</w:t>
      </w:r>
    </w:p>
    <w:p w14:paraId="57FADB1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3:30:07</w:t>
      </w:r>
    </w:p>
    <w:p w14:paraId="4DB3FC7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understands that we feel in City leadership that that tree could fall but</w:t>
      </w:r>
    </w:p>
    <w:p w14:paraId="0CE9256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3:30:15</w:t>
      </w:r>
    </w:p>
    <w:p w14:paraId="674D389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let's give 30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days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60-day extension so we can</w:t>
      </w:r>
    </w:p>
    <w:p w14:paraId="1880AD9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3:30:21</w:t>
      </w:r>
    </w:p>
    <w:p w14:paraId="1B90E85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listen to what we heard today and</w:t>
      </w:r>
    </w:p>
    <w:p w14:paraId="212EA4C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3:30:27</w:t>
      </w:r>
    </w:p>
    <w:p w14:paraId="157354B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digested can</w:t>
      </w:r>
    </w:p>
    <w:p w14:paraId="0485805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3:30:32</w:t>
      </w:r>
    </w:p>
    <w:p w14:paraId="109A5D1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uh thank you mayor um I would also like to uh follow up on council member</w:t>
      </w:r>
    </w:p>
    <w:p w14:paraId="0CF2AF2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3:30:38</w:t>
      </w:r>
    </w:p>
    <w:p w14:paraId="5537071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Doh half's um request we had questions about the</w:t>
      </w:r>
    </w:p>
    <w:p w14:paraId="3B17207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3:30:43</w:t>
      </w:r>
    </w:p>
    <w:p w14:paraId="0144864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numbers and you know 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while they give me tease me about being the numbers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person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numbers need to mean</w:t>
      </w:r>
    </w:p>
    <w:p w14:paraId="3CDF91C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3:30:50</w:t>
      </w:r>
    </w:p>
    <w:p w14:paraId="67E9610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something and so I I'm concerned that um I would like to see the that we could</w:t>
      </w:r>
    </w:p>
    <w:p w14:paraId="7F3C430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3:30:58</w:t>
      </w:r>
    </w:p>
    <w:p w14:paraId="45E341B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have under these circumstances um or any circumstance moving forward that if we have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um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you know difference in data that</w:t>
      </w:r>
    </w:p>
    <w:p w14:paraId="3A5C3CA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3:31:06</w:t>
      </w:r>
    </w:p>
    <w:p w14:paraId="7F90B21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 uh take that that step forward to make sure that the data that we've received um helps us with our decision</w:t>
      </w:r>
    </w:p>
    <w:p w14:paraId="6D0CA56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3:31:13</w:t>
      </w:r>
    </w:p>
    <w:p w14:paraId="1932F95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moving forward and I um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I'm very was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moved by the testimony that we heard</w:t>
      </w:r>
    </w:p>
    <w:p w14:paraId="5393BDF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3:31:19</w:t>
      </w:r>
    </w:p>
    <w:p w14:paraId="65EAA9C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tonight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um as well and um and in respect and honor to our tribes we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do have a</w:t>
      </w:r>
    </w:p>
    <w:p w14:paraId="767F3DD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3:31:26</w:t>
      </w:r>
    </w:p>
    <w:p w14:paraId="0A7403B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request from the new um leadership the new uh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uh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I'm sorry the gentleman from</w:t>
      </w:r>
    </w:p>
    <w:p w14:paraId="1FBFA70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3:31:33</w:t>
      </w:r>
    </w:p>
    <w:p w14:paraId="1678653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nelli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tribe who's now the um the head of the tribe uh to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pause and so</w:t>
      </w:r>
    </w:p>
    <w:p w14:paraId="23CF60A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3:31:39</w:t>
      </w:r>
    </w:p>
    <w:p w14:paraId="65BC65B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 would I don't know what we need to do to do this but um as a as a council and</w:t>
      </w:r>
    </w:p>
    <w:p w14:paraId="07974FB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3:31:45</w:t>
      </w:r>
    </w:p>
    <w:p w14:paraId="52DABDD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we take a pause and allow some of these questions to be answered um and to</w:t>
      </w:r>
    </w:p>
    <w:p w14:paraId="2CB25D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3:31:51</w:t>
      </w:r>
    </w:p>
    <w:p w14:paraId="51AFCF7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seek that third opinion and so that we all have we're and then the community</w:t>
      </w:r>
    </w:p>
    <w:p w14:paraId="60B6EE0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3:31:56</w:t>
      </w:r>
    </w:p>
    <w:p w14:paraId="64D7898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can see too uh that it's not in good faith that we have made every effort um</w:t>
      </w:r>
    </w:p>
    <w:p w14:paraId="3BC3858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3:32:02</w:t>
      </w:r>
    </w:p>
    <w:p w14:paraId="56E5D66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rather than you know going for that first one that we made every effort to um to exhaust the possibilities before</w:t>
      </w:r>
    </w:p>
    <w:p w14:paraId="4A5EB86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3:32:08</w:t>
      </w:r>
    </w:p>
    <w:p w14:paraId="2ED648B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um action needs to be taken or if it is does need to be taken so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um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would like</w:t>
      </w:r>
    </w:p>
    <w:p w14:paraId="6DAFD4B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3:32:14</w:t>
      </w:r>
    </w:p>
    <w:p w14:paraId="0D805A9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see that happen this evening uh council member Von Holz thank you</w:t>
      </w:r>
    </w:p>
    <w:p w14:paraId="101FC16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3:32:19</w:t>
      </w:r>
    </w:p>
    <w:p w14:paraId="2D4B338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mayor um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 regards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what council member Jefferson said we did hear from</w:t>
      </w:r>
    </w:p>
    <w:p w14:paraId="3904BB3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3:32:25</w:t>
      </w:r>
    </w:p>
    <w:p w14:paraId="058E88B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our insurance company and they did say that we wouldn't be covered if someone</w:t>
      </w:r>
    </w:p>
    <w:p w14:paraId="481FB19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3:32:31</w:t>
      </w:r>
    </w:p>
    <w:p w14:paraId="02EDCBC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was killed or injured by the tree they also said that if the numbers were</w:t>
      </w:r>
    </w:p>
    <w:p w14:paraId="77AF287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3:32:36</w:t>
      </w:r>
    </w:p>
    <w:p w14:paraId="15AF7C2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different if the scientific data was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different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they would change their</w:t>
      </w:r>
    </w:p>
    <w:p w14:paraId="0839B8F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3:32:41</w:t>
      </w:r>
    </w:p>
    <w:p w14:paraId="297966F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opinion I believe I remember hearing that so I would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also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um like to</w:t>
      </w:r>
    </w:p>
    <w:p w14:paraId="31701B6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3:32:48</w:t>
      </w:r>
    </w:p>
    <w:p w14:paraId="34D6FF3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consider what council member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dhof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has suggested and um I've already suggested</w:t>
      </w:r>
    </w:p>
    <w:p w14:paraId="370932C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3:32:55</w:t>
      </w:r>
    </w:p>
    <w:p w14:paraId="76ECC6D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administrator parks that we need to do a third independent review of the</w:t>
      </w:r>
    </w:p>
    <w:p w14:paraId="74941C4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3:33:03</w:t>
      </w:r>
    </w:p>
    <w:p w14:paraId="710F018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findings of this report to honor our community members and all the concerns</w:t>
      </w:r>
    </w:p>
    <w:p w14:paraId="67BB6BF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3:33:09</w:t>
      </w:r>
    </w:p>
    <w:p w14:paraId="1C2ACD2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that have been brought up uh council member Kathy and then council member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alower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oh Council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</w:t>
      </w:r>
      <w:proofErr w:type="gramEnd"/>
    </w:p>
    <w:p w14:paraId="310D683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3:33:16</w:t>
      </w:r>
    </w:p>
    <w:p w14:paraId="6A6433B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ahead I have a this is a legal process question um for the City</w:t>
      </w:r>
    </w:p>
    <w:p w14:paraId="2121BC1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3:33:21</w:t>
      </w:r>
    </w:p>
    <w:p w14:paraId="263A984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attorney as a council you know we can pass motions and resolutions we can pass ordinances those are two three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three</w:t>
      </w:r>
      <w:proofErr w:type="spellEnd"/>
    </w:p>
    <w:p w14:paraId="30F18DC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3:33:29</w:t>
      </w:r>
    </w:p>
    <w:p w14:paraId="3DD9C46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distinct things so as a council we could pass something that said uh that the</w:t>
      </w:r>
    </w:p>
    <w:p w14:paraId="665119A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3:33:38</w:t>
      </w:r>
    </w:p>
    <w:p w14:paraId="505130B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 uh we are directing staff to seek a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analysis and that we</w:t>
      </w:r>
    </w:p>
    <w:p w14:paraId="55C7E18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3:33:45</w:t>
      </w:r>
    </w:p>
    <w:p w14:paraId="7023150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are requesting that the tree not come down for a per X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period of time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there is</w:t>
      </w:r>
    </w:p>
    <w:p w14:paraId="0CEBE2A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3:33:52</w:t>
      </w:r>
    </w:p>
    <w:p w14:paraId="5063D4F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no actual like we could say the tree shall not come down but there's no act</w:t>
      </w:r>
    </w:p>
    <w:p w14:paraId="20EF25C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3:33:58</w:t>
      </w:r>
    </w:p>
    <w:p w14:paraId="1189601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like by just doing a motion as opposed to an ordinance there's no actual legal mechanism to compel the administration</w:t>
      </w:r>
    </w:p>
    <w:p w14:paraId="5E393F6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3:34:06</w:t>
      </w:r>
    </w:p>
    <w:p w14:paraId="554250D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executive branch to not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take action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is that correct I believe that's correct</w:t>
      </w:r>
    </w:p>
    <w:p w14:paraId="6C2372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3:34:12</w:t>
      </w:r>
    </w:p>
    <w:p w14:paraId="26EDE15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mechanism that Council would have to exert would be to pass an ordinance</w:t>
      </w:r>
    </w:p>
    <w:p w14:paraId="0EEA8BE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3:34:18</w:t>
      </w:r>
    </w:p>
    <w:p w14:paraId="57066A8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which because it's regarding a development code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has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go through the typical process of a public hearing and</w:t>
      </w:r>
    </w:p>
    <w:p w14:paraId="2C315A5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3:34:27</w:t>
      </w:r>
    </w:p>
    <w:p w14:paraId="7C63964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 our typical procedures going through whatever committees it's assigned to unless it's an emergency ordinance that</w:t>
      </w:r>
    </w:p>
    <w:p w14:paraId="1388A6A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3:34:34</w:t>
      </w:r>
    </w:p>
    <w:p w14:paraId="7C6E9A4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is enacted correct it would still have to go through those processes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um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it could</w:t>
      </w:r>
    </w:p>
    <w:p w14:paraId="3A2088E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3:34:41</w:t>
      </w:r>
    </w:p>
    <w:p w14:paraId="0D31D9B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 enacted as an emergency and then there's certain additional requirements</w:t>
      </w:r>
    </w:p>
    <w:p w14:paraId="4C7A37B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3:34:46</w:t>
      </w:r>
    </w:p>
    <w:p w14:paraId="07B8597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 go through those processes during the interim controls are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there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requirements for what</w:t>
      </w:r>
    </w:p>
    <w:p w14:paraId="464C4ED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3:34:54</w:t>
      </w:r>
    </w:p>
    <w:p w14:paraId="7878910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constitutes an emergency like we heard in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opma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presentation the definition</w:t>
      </w:r>
    </w:p>
    <w:p w14:paraId="4461737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3:35:00</w:t>
      </w:r>
    </w:p>
    <w:p w14:paraId="699885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of an emergency for a special meeting was a rather High bar I think the examples that he gave were a fire or</w:t>
      </w:r>
    </w:p>
    <w:p w14:paraId="1B4A8D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3:35:07</w:t>
      </w:r>
    </w:p>
    <w:p w14:paraId="16248EC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contamination of a water source is there a similar what's the threshold for us Public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public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health and safety um and I</w:t>
      </w:r>
    </w:p>
    <w:p w14:paraId="1385F8C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3:35:15</w:t>
      </w:r>
    </w:p>
    <w:p w14:paraId="15A5C2A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don't have it in front of me to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speak to it directly but it's not as high a threshold as what he was speaking to for</w:t>
      </w:r>
    </w:p>
    <w:p w14:paraId="1328A09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3:35:23</w:t>
      </w:r>
    </w:p>
    <w:p w14:paraId="18A65FC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remote emergency meeting okay I think you so thank you um so about the</w:t>
      </w:r>
    </w:p>
    <w:p w14:paraId="41B45C3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3:35:31</w:t>
      </w:r>
    </w:p>
    <w:p w14:paraId="3F42491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emergency ordinance uh an emergency ordinance is why we're here where we are</w:t>
      </w:r>
    </w:p>
    <w:p w14:paraId="6CFA465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3:35:38</w:t>
      </w:r>
    </w:p>
    <w:p w14:paraId="5869CC7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why people mistrust us and so forth because uh the mayor you and the city</w:t>
      </w:r>
    </w:p>
    <w:p w14:paraId="6DD63FC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3:35:45</w:t>
      </w:r>
    </w:p>
    <w:p w14:paraId="4F5AB9B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admin administrator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told us that this is an emergency so that's part of what started this on a</w:t>
      </w:r>
    </w:p>
    <w:p w14:paraId="6693B9A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3:35:52</w:t>
      </w:r>
    </w:p>
    <w:p w14:paraId="4C465ED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short you know going to court and getting on a short leash and so forth here so we if we um as all the council</w:t>
      </w:r>
    </w:p>
    <w:p w14:paraId="42B20F4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3:36:02</w:t>
      </w:r>
    </w:p>
    <w:p w14:paraId="44015CE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members who wait in on something here we unanimously decide to do something with</w:t>
      </w:r>
    </w:p>
    <w:p w14:paraId="0355EDA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3:36:10</w:t>
      </w:r>
    </w:p>
    <w:p w14:paraId="128ACA1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emergency in it does that and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 are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cap capable of doing that</w:t>
      </w:r>
    </w:p>
    <w:p w14:paraId="717733C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3:36:17</w:t>
      </w:r>
    </w:p>
    <w:p w14:paraId="0509992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what would what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 called that's what Michael was asking about and maybe I heard it and</w:t>
      </w:r>
    </w:p>
    <w:p w14:paraId="5C455AC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3:36:24</w:t>
      </w:r>
    </w:p>
    <w:p w14:paraId="6BB8C74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didn't understand that and also if we do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do not have to have uh 30 days or</w:t>
      </w:r>
    </w:p>
    <w:p w14:paraId="2AC0FA9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3:36:30</w:t>
      </w:r>
    </w:p>
    <w:p w14:paraId="4859E43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60 days or 90 days we could have until certain things are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cleared up and we</w:t>
      </w:r>
    </w:p>
    <w:p w14:paraId="3B960E9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3:36:37</w:t>
      </w:r>
    </w:p>
    <w:p w14:paraId="06BB930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report back and we talk about it and whatever because I want to mention one</w:t>
      </w:r>
    </w:p>
    <w:p w14:paraId="6505106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3:36:42</w:t>
      </w:r>
    </w:p>
    <w:p w14:paraId="0E53C9A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thing that's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off of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you don't have to put this in the in the emergency ordinance but with the police officer</w:t>
      </w:r>
    </w:p>
    <w:p w14:paraId="3F6B5A3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3:36:50</w:t>
      </w:r>
    </w:p>
    <w:p w14:paraId="1470CE5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who received the person of the year here as a as a policeman I was caught by the</w:t>
      </w:r>
    </w:p>
    <w:p w14:paraId="46A7C73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3:36:58</w:t>
      </w:r>
    </w:p>
    <w:p w14:paraId="2D91DE3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fact that our police chief said and implied more than once in this that this</w:t>
      </w:r>
    </w:p>
    <w:p w14:paraId="500608D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3:37:05</w:t>
      </w:r>
    </w:p>
    <w:p w14:paraId="128F0B4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Officer Clark knows how to do it</w:t>
      </w:r>
    </w:p>
    <w:p w14:paraId="14B0B2C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3:37:13</w:t>
      </w:r>
    </w:p>
    <w:p w14:paraId="59C8670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together do it together and I want this community that's still here to know</w:t>
      </w:r>
    </w:p>
    <w:p w14:paraId="7825110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3:37:18</w:t>
      </w:r>
    </w:p>
    <w:p w14:paraId="410ABD5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there are those of us here who are trying to do this together we are trying to I am trying to do it together and we</w:t>
      </w:r>
    </w:p>
    <w:p w14:paraId="540F7CD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3:37:26</w:t>
      </w:r>
    </w:p>
    <w:p w14:paraId="7134243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are looking here for a way to extend this so we can do it together so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</w:t>
      </w:r>
    </w:p>
    <w:p w14:paraId="785DEDA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3:37:32</w:t>
      </w:r>
    </w:p>
    <w:p w14:paraId="4672146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can make so we can make something happen that that not only Keeps Us in community</w:t>
      </w:r>
    </w:p>
    <w:p w14:paraId="21848D7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3:37:38</w:t>
      </w:r>
    </w:p>
    <w:p w14:paraId="7533682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but maybe creates a stronger uh community so that's why I appreciate</w:t>
      </w:r>
    </w:p>
    <w:p w14:paraId="503008F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3:37:44</w:t>
      </w:r>
    </w:p>
    <w:p w14:paraId="5DD4F9B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what council member Hoff has done and the questions that um you know our colleagues on the wall</w:t>
      </w:r>
    </w:p>
    <w:p w14:paraId="4E7CE9B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3:37:51</w:t>
      </w:r>
    </w:p>
    <w:p w14:paraId="291E5A6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over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there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um are with us on here I guess and uh I</w:t>
      </w:r>
    </w:p>
    <w:p w14:paraId="0C7F349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3:37:57</w:t>
      </w:r>
    </w:p>
    <w:p w14:paraId="0710E1B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would like to see that happen tonight if we can do that with the high bar of all</w:t>
      </w:r>
    </w:p>
    <w:p w14:paraId="2DAFFC0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3:38:03</w:t>
      </w:r>
    </w:p>
    <w:p w14:paraId="53655F0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council members voting the same way any sorry for the sermon in</w:t>
      </w:r>
    </w:p>
    <w:p w14:paraId="72FA92D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3:38:11</w:t>
      </w:r>
    </w:p>
    <w:p w14:paraId="11E0F8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between yes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 ahead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council member D I appreciate this time to have this</w:t>
      </w:r>
    </w:p>
    <w:p w14:paraId="7EAB67E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3:38:16</w:t>
      </w:r>
    </w:p>
    <w:p w14:paraId="10BEC5D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discussion different brands of governments and I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see the irony of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opma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meetings act on all this but I also</w:t>
      </w:r>
    </w:p>
    <w:p w14:paraId="01B9965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3:38:23</w:t>
      </w:r>
    </w:p>
    <w:p w14:paraId="47C84B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appreciate that the challenge I'm having is the timeline right and this happening</w:t>
      </w:r>
    </w:p>
    <w:p w14:paraId="6A06A3C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3:38:29</w:t>
      </w:r>
    </w:p>
    <w:p w14:paraId="1BC523E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emergency not emergency right decisions uh factors and then okay so</w:t>
      </w:r>
    </w:p>
    <w:p w14:paraId="74FFAB0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3:38:35</w:t>
      </w:r>
    </w:p>
    <w:p w14:paraId="0F52639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what is our lane as Council it's a legislative branch of government if the if a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portion of the municipal code is</w:t>
      </w:r>
    </w:p>
    <w:p w14:paraId="66C3B5E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3:38:42</w:t>
      </w:r>
    </w:p>
    <w:p w14:paraId="7D2555A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being used for to make that action then let's update that we've been hearing it's Unique it's different we haven't</w:t>
      </w:r>
    </w:p>
    <w:p w14:paraId="1C53A42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3:38:48</w:t>
      </w:r>
    </w:p>
    <w:p w14:paraId="4FCC9CA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has for so let's fix that for the currency and moving forward so what does that look like well we can't do an</w:t>
      </w:r>
    </w:p>
    <w:p w14:paraId="77A330A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3:38:54</w:t>
      </w:r>
    </w:p>
    <w:p w14:paraId="4A8F2D8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emergency ordinance I drafted one not good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enough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you need the time to go through the process so how do I ask the</w:t>
      </w:r>
    </w:p>
    <w:p w14:paraId="71D31F7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3:38:59</w:t>
      </w:r>
    </w:p>
    <w:p w14:paraId="4B6AD64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executive branch of government to let us do that process to let us go do that right so I don't know where I'm not</w:t>
      </w:r>
    </w:p>
    <w:p w14:paraId="5CAAFE3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3:39:05</w:t>
      </w:r>
    </w:p>
    <w:p w14:paraId="26E6719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looking at you City attorney looking at mayor what does that look like moving forward is like this is a process trying</w:t>
      </w:r>
    </w:p>
    <w:p w14:paraId="719FCAB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3:39:12</w:t>
      </w:r>
    </w:p>
    <w:p w14:paraId="1A310F8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fix the current state and move forward together what does it look like to give us the opportunity when Kevin</w:t>
      </w:r>
    </w:p>
    <w:p w14:paraId="672C516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3:39:19</w:t>
      </w:r>
    </w:p>
    <w:p w14:paraId="2A3AD2B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McFarland did his assessment he charged the city six hours so could this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 party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independent assessment happen</w:t>
      </w:r>
    </w:p>
    <w:p w14:paraId="2DB1FC6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3:39:25</w:t>
      </w:r>
    </w:p>
    <w:p w14:paraId="202D2AC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tomorrow can it happen tomorrow could you give us that time like I don't know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howse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if I can't make</w:t>
      </w:r>
    </w:p>
    <w:p w14:paraId="7FCDE31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3:39:31</w:t>
      </w:r>
    </w:p>
    <w:p w14:paraId="188DACF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emotion my ordinance is not good enough what can I do to ask I understand what</w:t>
      </w:r>
    </w:p>
    <w:p w14:paraId="0E306D6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3:39:36</w:t>
      </w:r>
    </w:p>
    <w:p w14:paraId="72E19F5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you're asking for so um I would if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</w:t>
      </w:r>
    </w:p>
    <w:p w14:paraId="54AAE32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3:39:41</w:t>
      </w:r>
    </w:p>
    <w:p w14:paraId="3AD88C6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was to entertain this I would not want any of the arborous or any has been involved in this at any way shape or</w:t>
      </w:r>
    </w:p>
    <w:p w14:paraId="208F51B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3:39:47</w:t>
      </w:r>
    </w:p>
    <w:p w14:paraId="353DB9F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form but somebody totally outside the scope of this who's totally under</w:t>
      </w:r>
    </w:p>
    <w:p w14:paraId="1C13D0D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3:39:52</w:t>
      </w:r>
    </w:p>
    <w:p w14:paraId="3F404E2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totally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totally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independent from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 of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rhetoric and all the other things and all of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preconceived notions</w:t>
      </w:r>
    </w:p>
    <w:p w14:paraId="2102296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3:40:00</w:t>
      </w:r>
    </w:p>
    <w:p w14:paraId="6AFAE6A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we've already had how long would it take to do that</w:t>
      </w:r>
    </w:p>
    <w:p w14:paraId="366E674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3:40:05</w:t>
      </w:r>
    </w:p>
    <w:p w14:paraId="447D295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um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uh City administrator Parks how long do you think that would take I'm</w:t>
      </w:r>
    </w:p>
    <w:p w14:paraId="10A8F0C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3:40:11</w:t>
      </w:r>
    </w:p>
    <w:p w14:paraId="3C2A2F9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I'm going to have to ask Karen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whether or not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we'd have to do a request for proposals of some sort but um I would</w:t>
      </w:r>
    </w:p>
    <w:p w14:paraId="397105F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3:40:18</w:t>
      </w:r>
    </w:p>
    <w:p w14:paraId="3FFE47C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assume so it took Kevin McFarland a few months I don't know if</w:t>
      </w:r>
    </w:p>
    <w:p w14:paraId="19141A2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3:40:24</w:t>
      </w:r>
    </w:p>
    <w:p w14:paraId="333BE58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that was because he was being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deliberate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or he had other things going on so I can't I can't I don't know how long it</w:t>
      </w:r>
    </w:p>
    <w:p w14:paraId="1BE0DE4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3:40:29</w:t>
      </w:r>
    </w:p>
    <w:p w14:paraId="1CBB53A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would take necessarily I would hope we could get something done he charged six hours for the work so</w:t>
      </w:r>
    </w:p>
    <w:p w14:paraId="5984368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3:40:36</w:t>
      </w:r>
    </w:p>
    <w:p w14:paraId="402CE09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that's is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it's the amount of time it takes to actually do the assessment I</w:t>
      </w:r>
    </w:p>
    <w:p w14:paraId="14B0CAE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3:40:43</w:t>
      </w:r>
    </w:p>
    <w:p w14:paraId="5D642B9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six we can put a contract together quickly so says the attorney okay so</w:t>
      </w:r>
    </w:p>
    <w:p w14:paraId="66EA65B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3:40:49</w:t>
      </w:r>
    </w:p>
    <w:p w14:paraId="494C764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um I'm not an arborist right um so I don't know exactly how long it would take I would say that if this is a path</w:t>
      </w:r>
    </w:p>
    <w:p w14:paraId="1562F52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3:40:57</w:t>
      </w:r>
    </w:p>
    <w:p w14:paraId="1063FE8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the that the mayor would like to go in partnership with the council we can</w:t>
      </w:r>
    </w:p>
    <w:p w14:paraId="6728A30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3:41:03</w:t>
      </w:r>
    </w:p>
    <w:p w14:paraId="1D03853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work on trying to figure out ways and we are currently working on ways to um try</w:t>
      </w:r>
    </w:p>
    <w:p w14:paraId="2B1B170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3:41:09</w:t>
      </w:r>
    </w:p>
    <w:p w14:paraId="494F454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provide the temporary public safety measures that really need to go into place sooner than later and during that</w:t>
      </w:r>
    </w:p>
    <w:p w14:paraId="0121978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3:41:17</w:t>
      </w:r>
    </w:p>
    <w:p w14:paraId="00BFBF2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time we we've been anticipating needing to do that anyway because of the prospect of the legal proceedings</w:t>
      </w:r>
    </w:p>
    <w:p w14:paraId="57145D0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3:41:24</w:t>
      </w:r>
    </w:p>
    <w:p w14:paraId="4342E86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continuing for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period of time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we've already started down the path of researching what our alternatives are in</w:t>
      </w:r>
    </w:p>
    <w:p w14:paraId="78DA310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3:41:30</w:t>
      </w:r>
    </w:p>
    <w:p w14:paraId="659888B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trying to provide some public safety measures as an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interm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measure we certainly could do that 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move</w:t>
      </w:r>
    </w:p>
    <w:p w14:paraId="27C1383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3:41:37</w:t>
      </w:r>
    </w:p>
    <w:p w14:paraId="3A971D4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forward with those items as quickly as possible um if you would choose to</w:t>
      </w:r>
    </w:p>
    <w:p w14:paraId="524B119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3:41:42</w:t>
      </w:r>
    </w:p>
    <w:p w14:paraId="24EDF3A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select and have a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 party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review done we certainly could do that 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proofErr w:type="spellEnd"/>
    </w:p>
    <w:p w14:paraId="57A8C01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3:41:49</w:t>
      </w:r>
    </w:p>
    <w:p w14:paraId="7FDEAA5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um in the meantime we will remain liable for any risk that happens</w:t>
      </w:r>
    </w:p>
    <w:p w14:paraId="1C3ABAD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3:41:57</w:t>
      </w:r>
    </w:p>
    <w:p w14:paraId="141E396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am going to indicate that risk liability is</w:t>
      </w:r>
    </w:p>
    <w:p w14:paraId="668CC47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3:42:06</w:t>
      </w:r>
    </w:p>
    <w:p w14:paraId="415ABF5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something that a city faces every day whether it's stubbing your toe on a</w:t>
      </w:r>
    </w:p>
    <w:p w14:paraId="516BFEF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3:42:12</w:t>
      </w:r>
    </w:p>
    <w:p w14:paraId="3722368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sidewalk um we pay a lot of money for people to get their TI is replaced as they're driving over the seal coating um</w:t>
      </w:r>
    </w:p>
    <w:p w14:paraId="3693CF1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3:42:18</w:t>
      </w:r>
    </w:p>
    <w:p w14:paraId="5F7C4F3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it is a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factor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it is a real factor that we have to consider that being said as I mentioned</w:t>
      </w:r>
    </w:p>
    <w:p w14:paraId="3EF8C5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3:42:27</w:t>
      </w:r>
    </w:p>
    <w:p w14:paraId="68C19B1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 are looking at ways in which we could try to provide Public Safety in that</w:t>
      </w:r>
    </w:p>
    <w:p w14:paraId="666845C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3:42:32</w:t>
      </w:r>
    </w:p>
    <w:p w14:paraId="494AD85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intern period of time and if the choice is to move forward with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will do our best due diligence to make sure that</w:t>
      </w:r>
    </w:p>
    <w:p w14:paraId="575B2A2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3:42:39</w:t>
      </w:r>
    </w:p>
    <w:p w14:paraId="5F6DB14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were able to accomplish that just begging you mayor to just follow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scienic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have a question first when</w:t>
      </w:r>
    </w:p>
    <w:p w14:paraId="0E36BBB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3:42:45</w:t>
      </w:r>
    </w:p>
    <w:p w14:paraId="64CC744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when step moment I want I want to say something here so with this change I</w:t>
      </w:r>
    </w:p>
    <w:p w14:paraId="1294EFD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3:42:52</w:t>
      </w:r>
    </w:p>
    <w:p w14:paraId="76C1686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also want Council to understand that you are also absorbing the risk of this thing that we would be doing this would</w:t>
      </w:r>
    </w:p>
    <w:p w14:paraId="74CF808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3:42:59</w:t>
      </w:r>
    </w:p>
    <w:p w14:paraId="5782829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require this will require because we were needing to plan for this if this was delayed in the taking down of the</w:t>
      </w:r>
    </w:p>
    <w:p w14:paraId="44D9136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3:43:06</w:t>
      </w:r>
    </w:p>
    <w:p w14:paraId="56CA3ED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tree we need to reroute traffic we need to have traffic away from that tree what</w:t>
      </w:r>
    </w:p>
    <w:p w14:paraId="27DAAC6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3:43:11</w:t>
      </w:r>
    </w:p>
    <w:p w14:paraId="0B15D36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does that look like how much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does it cost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to build a road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every body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says oh just build a road that is goes by pocket</w:t>
      </w:r>
    </w:p>
    <w:p w14:paraId="5F5AD46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3:43:19</w:t>
      </w:r>
    </w:p>
    <w:p w14:paraId="3A944F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go for habitat that we do not have mitigated and we're going to have to build a structure that can hold</w:t>
      </w:r>
    </w:p>
    <w:p w14:paraId="66BC10D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3:43:26</w:t>
      </w:r>
    </w:p>
    <w:p w14:paraId="57DFBCC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22,000 vehicles per day so this is not just a little thing so we're going to</w:t>
      </w:r>
    </w:p>
    <w:p w14:paraId="3D5B38D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3:43:31</w:t>
      </w:r>
    </w:p>
    <w:p w14:paraId="6F9FD88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come up with steps that the council's going to have to be very involved in on how we mitigate this</w:t>
      </w:r>
    </w:p>
    <w:p w14:paraId="6241D5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3:43:38</w:t>
      </w:r>
    </w:p>
    <w:p w14:paraId="12AC882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issue and this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something that we need to do right away we need to you know there's a whole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whole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lot</w:t>
      </w:r>
    </w:p>
    <w:p w14:paraId="7FF123A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3:43:45</w:t>
      </w:r>
    </w:p>
    <w:p w14:paraId="60F0A5F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here everybody throws out we'll just move the road well that takes engineering design building I've heard</w:t>
      </w:r>
    </w:p>
    <w:p w14:paraId="0B1AC8E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3:43:53</w:t>
      </w:r>
    </w:p>
    <w:p w14:paraId="1D9ACC5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um you know uh taking to part of the tree off well that may work it may not</w:t>
      </w:r>
    </w:p>
    <w:p w14:paraId="569D1D4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3:44:01</w:t>
      </w:r>
    </w:p>
    <w:p w14:paraId="647A506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will find out if we have a third party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arborus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there's a way we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keep the public away from not having</w:t>
      </w:r>
    </w:p>
    <w:p w14:paraId="436AED5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3:44:10</w:t>
      </w:r>
    </w:p>
    <w:p w14:paraId="7820C4E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tens of millions of dollars in lawsuits I've heard here how</w:t>
      </w:r>
    </w:p>
    <w:p w14:paraId="1C2DB92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3:44:15</w:t>
      </w:r>
    </w:p>
    <w:p w14:paraId="212465F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little of a risk it is in February and March there were three people killed in the city state of Washington February</w:t>
      </w:r>
    </w:p>
    <w:p w14:paraId="0C69281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3:44:22</w:t>
      </w:r>
    </w:p>
    <w:p w14:paraId="39341FB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March two in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isqua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one somewhere else from trees falling on them two of them are motorists so I've heard a lot</w:t>
      </w:r>
    </w:p>
    <w:p w14:paraId="1FB1D17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3:44:29</w:t>
      </w:r>
    </w:p>
    <w:p w14:paraId="03BE03E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of data I take those things into consideration when I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think about Public</w:t>
      </w:r>
    </w:p>
    <w:p w14:paraId="2BA93CF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3:44:35</w:t>
      </w:r>
    </w:p>
    <w:p w14:paraId="1694AD7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Safety I will be willing to work with coming up with a reasonable time to find</w:t>
      </w:r>
    </w:p>
    <w:p w14:paraId="60CF90F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3:44:43</w:t>
      </w:r>
    </w:p>
    <w:p w14:paraId="15F9FCD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out where we can find another Arbus to get a third-party input and then what that amounts</w:t>
      </w:r>
    </w:p>
    <w:p w14:paraId="3264E5F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3:44:50</w:t>
      </w:r>
    </w:p>
    <w:p w14:paraId="63D83C1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to thank you that's all I ask that's all I'm asking is for independent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assessment I understand the risk I'm not</w:t>
      </w:r>
    </w:p>
    <w:p w14:paraId="7985C04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3:44:57</w:t>
      </w:r>
    </w:p>
    <w:p w14:paraId="1B2F3F8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questioning the risk I'm just asking to follow the science and the scientific method that's all I'm</w:t>
      </w:r>
    </w:p>
    <w:p w14:paraId="7EA5447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3:45:03</w:t>
      </w:r>
    </w:p>
    <w:p w14:paraId="254026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asking so we can put out a proposal we we'll move forward as</w:t>
      </w:r>
    </w:p>
    <w:p w14:paraId="2915C39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3:45:09</w:t>
      </w:r>
    </w:p>
    <w:p w14:paraId="42FCD2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quickly as possible all right I have a question mayor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mayor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one</w:t>
      </w:r>
    </w:p>
    <w:p w14:paraId="781A675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3:45:15</w:t>
      </w:r>
    </w:p>
    <w:p w14:paraId="27FA839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one second council member gobby uh I'll do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coun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go I'll do council member</w:t>
      </w:r>
    </w:p>
    <w:p w14:paraId="5097FB2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3:45:20</w:t>
      </w:r>
    </w:p>
    <w:p w14:paraId="718B985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Kathy then I'll do council member gobby and I saw I saw Council M Jefferson's um hand up</w:t>
      </w:r>
    </w:p>
    <w:p w14:paraId="1360BEF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3:45:28</w:t>
      </w:r>
    </w:p>
    <w:p w14:paraId="0189DBF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this is the vague part that upsets me and upsets the community or that people</w:t>
      </w:r>
    </w:p>
    <w:p w14:paraId="20C8B0A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3:45:35</w:t>
      </w:r>
    </w:p>
    <w:p w14:paraId="4E2ED92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 hear from is we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continue with the items that we were go we were headed</w:t>
      </w:r>
    </w:p>
    <w:p w14:paraId="764D9F9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3:45:42</w:t>
      </w:r>
    </w:p>
    <w:p w14:paraId="1AF16EE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toward or that we were going to do what are these items that you would want</w:t>
      </w:r>
    </w:p>
    <w:p w14:paraId="3B37789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3:45:47</w:t>
      </w:r>
    </w:p>
    <w:p w14:paraId="5A1A244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do with the tree or at the tree or whatever uh in the meantime it's kind of</w:t>
      </w:r>
    </w:p>
    <w:p w14:paraId="37EF89F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3:45:54</w:t>
      </w:r>
    </w:p>
    <w:p w14:paraId="7B8BD8E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like the statement where um it's on the website and it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was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got it in an email</w:t>
      </w:r>
    </w:p>
    <w:p w14:paraId="3F0E48B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3:46:01</w:t>
      </w:r>
    </w:p>
    <w:p w14:paraId="2208E3C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where um administrator Park she wrote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</w:t>
      </w:r>
      <w:proofErr w:type="spellEnd"/>
    </w:p>
    <w:p w14:paraId="4A1846A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3:46:07</w:t>
      </w:r>
    </w:p>
    <w:p w14:paraId="205C49D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council I mean the city is not going to do anything right now well so people</w:t>
      </w:r>
    </w:p>
    <w:p w14:paraId="0F88B12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3:46:13</w:t>
      </w:r>
    </w:p>
    <w:p w14:paraId="0A00803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went right now means what means how long means you know what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are you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going to do</w:t>
      </w:r>
    </w:p>
    <w:p w14:paraId="50441C3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3:46:20</w:t>
      </w:r>
    </w:p>
    <w:p w14:paraId="5FFB607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when you do it that kind of thing so to say that we're going to get an arborist</w:t>
      </w:r>
    </w:p>
    <w:p w14:paraId="49AFAF8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3:46:26</w:t>
      </w:r>
    </w:p>
    <w:p w14:paraId="73EED8F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but we're going to continue to do the items we were going to do before we talked about this oh the mitigation part</w:t>
      </w:r>
    </w:p>
    <w:p w14:paraId="2D074C2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3:46:32</w:t>
      </w:r>
    </w:p>
    <w:p w14:paraId="0C018A4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what are they the mitigation Road R rerouting traffic moving people away</w:t>
      </w:r>
    </w:p>
    <w:p w14:paraId="32218C6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3:46:38</w:t>
      </w:r>
    </w:p>
    <w:p w14:paraId="4C14D6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from the tree so I um council member Kathy the statement that's crazy why are</w:t>
      </w:r>
    </w:p>
    <w:p w14:paraId="567734A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3:46:46</w:t>
      </w:r>
    </w:p>
    <w:p w14:paraId="362C310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spending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our time on that may I please answer yes question thank you so</w:t>
      </w:r>
    </w:p>
    <w:p w14:paraId="5860C5A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3:46:51</w:t>
      </w:r>
    </w:p>
    <w:p w14:paraId="138AC2A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statement on the on the website wasn't intended to be respectful of the legal proceedings that were that were</w:t>
      </w:r>
    </w:p>
    <w:p w14:paraId="4D5947B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3:46:57</w:t>
      </w:r>
    </w:p>
    <w:p w14:paraId="7522392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were in process we're not going to do anything while we're asked not to do anything by the</w:t>
      </w:r>
    </w:p>
    <w:p w14:paraId="3CF6C9E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3:47:03</w:t>
      </w:r>
    </w:p>
    <w:p w14:paraId="62ABB8B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law the measures that we're looking at right now one of the things that we did do is we put the fence up around the</w:t>
      </w:r>
    </w:p>
    <w:p w14:paraId="70DB427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3:47:09</w:t>
      </w:r>
    </w:p>
    <w:p w14:paraId="2691A93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base of the tree we are going to be talking to the port of Olympia about them needing to do um added control of</w:t>
      </w:r>
    </w:p>
    <w:p w14:paraId="3D15A90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3:47:17</w:t>
      </w:r>
    </w:p>
    <w:p w14:paraId="030249A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their parking during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any and all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of their events we have been looking at</w:t>
      </w:r>
    </w:p>
    <w:p w14:paraId="09D0A34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3:47:22</w:t>
      </w:r>
    </w:p>
    <w:p w14:paraId="2413935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what it would take to um uh detour uh close that section of Old Highway 99 and</w:t>
      </w:r>
    </w:p>
    <w:p w14:paraId="1E0826D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3:47:29</w:t>
      </w:r>
    </w:p>
    <w:p w14:paraId="39C70A8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Detour traffic there are some concerns about doing that as well in</w:t>
      </w:r>
    </w:p>
    <w:p w14:paraId="23EC3F1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3:47:35</w:t>
      </w:r>
    </w:p>
    <w:p w14:paraId="393C32C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terms of some of the roads that you are going some of the intersections and the roadway geometry that you're going to be</w:t>
      </w:r>
    </w:p>
    <w:p w14:paraId="5574368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3:47:42</w:t>
      </w:r>
    </w:p>
    <w:p w14:paraId="665CFB7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sending these at this 20,8 around are of concern so we need to look</w:t>
      </w:r>
    </w:p>
    <w:p w14:paraId="1828BC7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3:47:47</w:t>
      </w:r>
    </w:p>
    <w:p w14:paraId="6DD2AA5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at how that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actually can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 done appropriately that's what the engineering department is working on</w:t>
      </w:r>
    </w:p>
    <w:p w14:paraId="45DEDE7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3:47:52</w:t>
      </w:r>
    </w:p>
    <w:p w14:paraId="120A7BD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we're also talking out about potentially shifting and providing at least a temporary lane of travel um to the east</w:t>
      </w:r>
    </w:p>
    <w:p w14:paraId="373DA87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3:48:00</w:t>
      </w:r>
    </w:p>
    <w:p w14:paraId="5373DFE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of the existing roadway outside the drip line of the tree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 a way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do that on</w:t>
      </w:r>
    </w:p>
    <w:p w14:paraId="1F6072A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3:48:05</w:t>
      </w:r>
    </w:p>
    <w:p w14:paraId="521A9E0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temporary basis but those are the things that I meant specifically I don't have the details</w:t>
      </w:r>
    </w:p>
    <w:p w14:paraId="622D18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3:48:11</w:t>
      </w:r>
    </w:p>
    <w:p w14:paraId="7715D6A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for those I don't have the costs of those if close the road for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period of time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for more than 12 hours at a time it</w:t>
      </w:r>
    </w:p>
    <w:p w14:paraId="1BD80D6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3:48:18</w:t>
      </w:r>
    </w:p>
    <w:p w14:paraId="4A85CD8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requires Council action I believe that's the reference the mayor was making that if we move forward there are things that</w:t>
      </w:r>
    </w:p>
    <w:p w14:paraId="0A2B847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3:48:25</w:t>
      </w:r>
    </w:p>
    <w:p w14:paraId="4285DF2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council is going to have to do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 order for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us to be able to proceed um</w:t>
      </w:r>
    </w:p>
    <w:p w14:paraId="24CF137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3:48:30</w:t>
      </w:r>
    </w:p>
    <w:p w14:paraId="372B9C5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that's what we're currently looking at and investigating and so this is temporary</w:t>
      </w:r>
    </w:p>
    <w:p w14:paraId="1F18BD9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3:48:36</w:t>
      </w:r>
    </w:p>
    <w:p w14:paraId="132D645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what you're talking about temporary for now um and something you were going to do no matter what or we or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or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I mean</w:t>
      </w:r>
    </w:p>
    <w:p w14:paraId="4F6EBFA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3:48:46</w:t>
      </w:r>
    </w:p>
    <w:p w14:paraId="66BA90E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why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would you be doing all of that before an assessment I mean why are why</w:t>
      </w:r>
    </w:p>
    <w:p w14:paraId="1E54D83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3:48:52</w:t>
      </w:r>
    </w:p>
    <w:p w14:paraId="37F76C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are we going to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 of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this trouble and spending this money I mean I understand not having people Park under it or</w:t>
      </w:r>
    </w:p>
    <w:p w14:paraId="2A0E39B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3:48:58</w:t>
      </w:r>
    </w:p>
    <w:p w14:paraId="7ECA1A2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something like that but this whole Road thing and whatever why would we be spending money on that until we see what</w:t>
      </w:r>
    </w:p>
    <w:p w14:paraId="2A59DB6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3:49:05</w:t>
      </w:r>
    </w:p>
    <w:p w14:paraId="5442CFD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this assessment is we were planning to do that based on the possibility that</w:t>
      </w:r>
    </w:p>
    <w:p w14:paraId="222D3C2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3:49:10</w:t>
      </w:r>
    </w:p>
    <w:p w14:paraId="3C68BEF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there would be an extended court process that would prevent us from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remov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moving the tree which was the intended purpose</w:t>
      </w:r>
    </w:p>
    <w:p w14:paraId="1971EE2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3:49:18</w:t>
      </w:r>
    </w:p>
    <w:p w14:paraId="42CB314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is to provide Public Safety that was why we were looking into it already what I understand from the</w:t>
      </w:r>
    </w:p>
    <w:p w14:paraId="082D5C9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3:49:24</w:t>
      </w:r>
    </w:p>
    <w:p w14:paraId="4F45B56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mayor is that she's willing to put a pause on my what I understood from her</w:t>
      </w:r>
    </w:p>
    <w:p w14:paraId="404CA16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3:49:30</w:t>
      </w:r>
    </w:p>
    <w:p w14:paraId="56D9EC9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 me as her employee is she's un she's willing to look at a reasonable time</w:t>
      </w:r>
    </w:p>
    <w:p w14:paraId="0155A7A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3:49:36</w:t>
      </w:r>
    </w:p>
    <w:p w14:paraId="4E0DB33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frame to have a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um analysis uh risk assessment completed um I</w:t>
      </w:r>
    </w:p>
    <w:p w14:paraId="7EA1475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3:49:43</w:t>
      </w:r>
    </w:p>
    <w:p w14:paraId="0C3B557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understand that to be a full risk assessment not necessarily a full risk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assess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peer review okay and that and</w:t>
      </w:r>
    </w:p>
    <w:p w14:paraId="5B4A5CD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3:49:50</w:t>
      </w:r>
    </w:p>
    <w:p w14:paraId="4ED7ACA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in the interim that we needed to try and continue with our work to identify these measures that would</w:t>
      </w:r>
    </w:p>
    <w:p w14:paraId="430807C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3:49:56</w:t>
      </w:r>
    </w:p>
    <w:p w14:paraId="261FD14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provide um safety to the traveling public in that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period of time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until</w:t>
      </w:r>
    </w:p>
    <w:p w14:paraId="2DABBB0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3:50:01</w:t>
      </w:r>
    </w:p>
    <w:p w14:paraId="3031C9A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there is a change in the ordinances until there's a change in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 this point in time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mayor's decision it that's</w:t>
      </w:r>
    </w:p>
    <w:p w14:paraId="0112505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3:50:09</w:t>
      </w:r>
    </w:p>
    <w:p w14:paraId="36A1857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why I'm using the word interim or temporary because that's what I understand it to be at this point in</w:t>
      </w:r>
    </w:p>
    <w:p w14:paraId="6D8A920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3:50:16</w:t>
      </w:r>
    </w:p>
    <w:p w14:paraId="781113B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time thank you council member Gabby thank you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mayor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I was uh</w:t>
      </w:r>
    </w:p>
    <w:p w14:paraId="422F744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3:50:25</w:t>
      </w:r>
    </w:p>
    <w:p w14:paraId="318DC02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wondering we don't have to have a date certain with which uh this new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is going to do the</w:t>
      </w:r>
    </w:p>
    <w:p w14:paraId="2611A6F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3:50:34</w:t>
      </w:r>
    </w:p>
    <w:p w14:paraId="0E3FCCF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assessment but we do need a time frame with which we will have as our official</w:t>
      </w:r>
    </w:p>
    <w:p w14:paraId="40A6FB2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3:50:41</w:t>
      </w:r>
    </w:p>
    <w:p w14:paraId="60FD84F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time because we are a government entity we need we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do need to say on today</w:t>
      </w:r>
    </w:p>
    <w:p w14:paraId="78E3FA3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3:50:47</w:t>
      </w:r>
    </w:p>
    <w:p w14:paraId="5D02BFB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June 4 that we said that uh we would keep the tree up for 3 four months and</w:t>
      </w:r>
    </w:p>
    <w:p w14:paraId="4D8177B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3:50:55</w:t>
      </w:r>
    </w:p>
    <w:p w14:paraId="7ADA961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this is what is going to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happen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so I am asking do we need Karen do we need to</w:t>
      </w:r>
    </w:p>
    <w:p w14:paraId="2EBC34A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3:51:01</w:t>
      </w:r>
    </w:p>
    <w:p w14:paraId="053C340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have a time frame at least to have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aies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 on</w:t>
      </w:r>
    </w:p>
    <w:p w14:paraId="71A57A3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3:51:10</w:t>
      </w:r>
    </w:p>
    <w:p w14:paraId="744F53B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board thank you</w:t>
      </w:r>
    </w:p>
    <w:p w14:paraId="224C9B4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3:51:16</w:t>
      </w:r>
    </w:p>
    <w:p w14:paraId="6FEDEB5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it's my understanding from the mayor that she would like us to have that third-party review done and I would</w:t>
      </w:r>
    </w:p>
    <w:p w14:paraId="156ABF8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3:51:22</w:t>
      </w:r>
    </w:p>
    <w:p w14:paraId="3B4169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assume that and she can clarify that the reasonable time that she mentioned in her first statement was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time</w:t>
      </w:r>
    </w:p>
    <w:p w14:paraId="576F3DE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3:51:29</w:t>
      </w:r>
    </w:p>
    <w:p w14:paraId="61A67A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that it would take for a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UR to get that risk assessment completed</w:t>
      </w:r>
    </w:p>
    <w:p w14:paraId="4AAC869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3:51:34</w:t>
      </w:r>
    </w:p>
    <w:p w14:paraId="57B5636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and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again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apologize I don't know how long is a reasonable time in that context we could certainly um evaluate</w:t>
      </w:r>
    </w:p>
    <w:p w14:paraId="64B2E72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3:51:42</w:t>
      </w:r>
    </w:p>
    <w:p w14:paraId="3E5B2F6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that 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get back to you and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I'm sure that will be defined by when we get</w:t>
      </w:r>
    </w:p>
    <w:p w14:paraId="4B36EAB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3:51:49</w:t>
      </w:r>
    </w:p>
    <w:p w14:paraId="14D68BC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uh have an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arbest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they will be able to perform that timeline of when that would be done so and then there would be a</w:t>
      </w:r>
    </w:p>
    <w:p w14:paraId="05BE08D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3:51:57</w:t>
      </w:r>
    </w:p>
    <w:p w14:paraId="66662A5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review so I don't know if we can put a timeline on it at this moment that would</w:t>
      </w:r>
    </w:p>
    <w:p w14:paraId="7873770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3:52:02</w:t>
      </w:r>
    </w:p>
    <w:p w14:paraId="00AAAB4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just pure guessing thank you I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also agree with um that</w:t>
      </w:r>
    </w:p>
    <w:p w14:paraId="2E78906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3:52:11</w:t>
      </w:r>
    </w:p>
    <w:p w14:paraId="6248138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reasonable time because if this tree is at the condition that our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arborus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has</w:t>
      </w:r>
    </w:p>
    <w:p w14:paraId="02215D0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3:52:18</w:t>
      </w:r>
    </w:p>
    <w:p w14:paraId="54F9810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told us which will take an emergency I understand the grave risk to the</w:t>
      </w:r>
    </w:p>
    <w:p w14:paraId="02D87E1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3:52:24</w:t>
      </w:r>
    </w:p>
    <w:p w14:paraId="466AACF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community and the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Mayors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concerned I would also um ask that you involve our</w:t>
      </w:r>
    </w:p>
    <w:p w14:paraId="057B8EA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3:52:31</w:t>
      </w:r>
    </w:p>
    <w:p w14:paraId="701C69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our native partners and our native tribes because as you can see today with the</w:t>
      </w:r>
    </w:p>
    <w:p w14:paraId="0CFE61C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3:52:37</w:t>
      </w:r>
    </w:p>
    <w:p w14:paraId="15FA5C6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conversation um can you approach them and get them involved with the decision making</w:t>
      </w:r>
    </w:p>
    <w:p w14:paraId="40B6881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3:52:43</w:t>
      </w:r>
    </w:p>
    <w:p w14:paraId="3590DE6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perhaps so let yes council member Jeffers let me clarify that I have reached out to the</w:t>
      </w:r>
    </w:p>
    <w:p w14:paraId="11B1311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3:52:49</w:t>
      </w:r>
    </w:p>
    <w:p w14:paraId="55B636F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Nali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squaxin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chahalis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cets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I received information back</w:t>
      </w:r>
    </w:p>
    <w:p w14:paraId="4A67B79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3:52:57</w:t>
      </w:r>
    </w:p>
    <w:p w14:paraId="07FADA2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except from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cets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cets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did not hear back from I have had uh support</w:t>
      </w:r>
    </w:p>
    <w:p w14:paraId="3D8EAEE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3:53:03</w:t>
      </w:r>
    </w:p>
    <w:p w14:paraId="25D9A7D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from other tribes and I have talked to other chairs there has been change in</w:t>
      </w:r>
    </w:p>
    <w:p w14:paraId="2A09CD7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3:53:09</w:t>
      </w:r>
    </w:p>
    <w:p w14:paraId="551BEB3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leadership in two of those tribes being the Nali and the Ki</w:t>
      </w:r>
    </w:p>
    <w:p w14:paraId="2B1BF53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3:53:15</w:t>
      </w:r>
    </w:p>
    <w:p w14:paraId="6A9B6DC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 are basically starting from Ground Zero developing those relationships uh</w:t>
      </w:r>
    </w:p>
    <w:p w14:paraId="67CFAF4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3:53:21</w:t>
      </w:r>
    </w:p>
    <w:p w14:paraId="258523C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 member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dhof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was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actually with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me when we had our joint meeting with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squaxin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tribe uh earlier and so we do</w:t>
      </w:r>
    </w:p>
    <w:p w14:paraId="7FBA0DA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3:53:29</w:t>
      </w:r>
    </w:p>
    <w:p w14:paraId="1FAA149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those great conversations I have had in the last two weeks numerous</w:t>
      </w:r>
    </w:p>
    <w:p w14:paraId="5AE48765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3:53:34</w:t>
      </w:r>
    </w:p>
    <w:p w14:paraId="0C2B23C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conversations with Dustin who is the uh chair of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chahalis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tribe they're very</w:t>
      </w:r>
    </w:p>
    <w:p w14:paraId="6E086D5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3:53:41</w:t>
      </w:r>
    </w:p>
    <w:p w14:paraId="5456CF6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familiar with what we are talking about and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unfortunately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we've had change in</w:t>
      </w:r>
    </w:p>
    <w:p w14:paraId="2160BDD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3:53:47</w:t>
      </w:r>
    </w:p>
    <w:p w14:paraId="1760169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leadership and so all my conversations with n squali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 to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start</w:t>
      </w:r>
    </w:p>
    <w:p w14:paraId="5C4F296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3:53:53</w:t>
      </w:r>
    </w:p>
    <w:p w14:paraId="63F4DF29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over I understand that I take great value in my relationship with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all of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</w:t>
      </w:r>
    </w:p>
    <w:p w14:paraId="44221A4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3:54:01</w:t>
      </w:r>
    </w:p>
    <w:p w14:paraId="6B58308C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tribes I was able to get a Joint Council with the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squawkin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tribe that takes work</w:t>
      </w:r>
    </w:p>
    <w:p w14:paraId="314B619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3:54:07</w:t>
      </w:r>
    </w:p>
    <w:p w14:paraId="33ECE6D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takes relationship building so I really want to set the record straight that I am not just ignoring the tribes I</w:t>
      </w:r>
    </w:p>
    <w:p w14:paraId="22612E1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3:54:14</w:t>
      </w:r>
    </w:p>
    <w:p w14:paraId="0531C34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very hard to develop a relationship with the tribes and so I just want to make that</w:t>
      </w:r>
    </w:p>
    <w:p w14:paraId="611C767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3:54:21</w:t>
      </w:r>
    </w:p>
    <w:p w14:paraId="1BF9BBFA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record clear that I am in good standing with several tribal chairs and have</w:t>
      </w:r>
    </w:p>
    <w:p w14:paraId="56AD2C4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3:54:28</w:t>
      </w:r>
    </w:p>
    <w:p w14:paraId="4C87899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those conversations and I fully understand I have two new chairs that I need to develop a relationship with</w:t>
      </w:r>
    </w:p>
    <w:p w14:paraId="06B52BE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3:54:36</w:t>
      </w:r>
    </w:p>
    <w:p w14:paraId="6F615D6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because they are brand new this week thank you mayor thank you</w:t>
      </w:r>
    </w:p>
    <w:p w14:paraId="0548621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3:54:47</w:t>
      </w:r>
    </w:p>
    <w:p w14:paraId="44E84FB2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so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moving forward so I would say at this point for the discussion of this we will</w:t>
      </w:r>
    </w:p>
    <w:p w14:paraId="1F4627B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3:54:53</w:t>
      </w:r>
    </w:p>
    <w:p w14:paraId="616F9A2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be moving forward with an independent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thirdparty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arbis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I want to make it perfectly clear it is no one who has had</w:t>
      </w:r>
    </w:p>
    <w:p w14:paraId="117AE813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3:54:59</w:t>
      </w:r>
    </w:p>
    <w:p w14:paraId="3325E31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input into this process in any way shape or form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 this time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because I want it</w:t>
      </w:r>
    </w:p>
    <w:p w14:paraId="4F84C59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3:55:06</w:t>
      </w:r>
    </w:p>
    <w:p w14:paraId="339BFC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fully independent with no bias and then we will go ahead and do</w:t>
      </w:r>
    </w:p>
    <w:p w14:paraId="0236913E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3:55:13</w:t>
      </w:r>
    </w:p>
    <w:p w14:paraId="026E9D3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that that will give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give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us an opportunity to understand a timeline when this will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happen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I also put it</w:t>
      </w:r>
    </w:p>
    <w:p w14:paraId="6892087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3:55:19</w:t>
      </w:r>
    </w:p>
    <w:p w14:paraId="455BCAFD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 Council that we need to keep this public safe we need to do what we need to do to mitigate the danger of</w:t>
      </w:r>
    </w:p>
    <w:p w14:paraId="6D87379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3:55:26</w:t>
      </w:r>
    </w:p>
    <w:p w14:paraId="776C29A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individuals being exposed to this tree and could be injured or killed and</w:t>
      </w:r>
    </w:p>
    <w:p w14:paraId="0B86629B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3:55:33</w:t>
      </w:r>
    </w:p>
    <w:p w14:paraId="3D8188AF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I'm putting that on the council to work with me to make sure that happens</w:t>
      </w:r>
    </w:p>
    <w:p w14:paraId="2D657A24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3:55:38</w:t>
      </w:r>
    </w:p>
    <w:p w14:paraId="290B8561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because there's limited things I can do as an executive which includes rerouting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traffic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I will have to have</w:t>
      </w:r>
    </w:p>
    <w:p w14:paraId="3A08ACF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3:55:44</w:t>
      </w:r>
    </w:p>
    <w:p w14:paraId="79E02138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council's assistance in that process thank you mayor all right so that is </w:t>
      </w:r>
      <w:proofErr w:type="gram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my</w:t>
      </w:r>
      <w:proofErr w:type="gramEnd"/>
    </w:p>
    <w:p w14:paraId="266768F7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3:55:53</w:t>
      </w:r>
    </w:p>
    <w:p w14:paraId="68329CE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decision all right anything else on this topic thank you for listening so with</w:t>
      </w:r>
    </w:p>
    <w:p w14:paraId="78B932B6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3DB5B30" w14:textId="77777777" w:rsidR="00D94AC1" w:rsidRDefault="00D94AC1" w:rsidP="00D94A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highlight w:val="yellow"/>
          <w14:ligatures w14:val="none"/>
        </w:rPr>
        <w:t>END OF COUNCIL DISCUSSION ON PROPOSED ORDINANCE RE: OAK TREE</w:t>
      </w:r>
    </w:p>
    <w:p w14:paraId="53A6137E" w14:textId="77777777" w:rsidR="00F866E1" w:rsidRDefault="00F866E1"/>
    <w:sectPr w:rsidR="00F866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5400A" w14:textId="77777777" w:rsidR="00361AE7" w:rsidRDefault="00361AE7" w:rsidP="00361AE7">
      <w:pPr>
        <w:spacing w:after="0" w:line="240" w:lineRule="auto"/>
      </w:pPr>
      <w:r>
        <w:separator/>
      </w:r>
    </w:p>
  </w:endnote>
  <w:endnote w:type="continuationSeparator" w:id="0">
    <w:p w14:paraId="74BFA4E4" w14:textId="77777777" w:rsidR="00361AE7" w:rsidRDefault="00361AE7" w:rsidP="0036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2031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D5463" w14:textId="2E0D20A3" w:rsidR="00361AE7" w:rsidRDefault="00361A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7EBF2" w14:textId="77777777" w:rsidR="00361AE7" w:rsidRDefault="0036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E1607" w14:textId="77777777" w:rsidR="00361AE7" w:rsidRDefault="00361AE7" w:rsidP="00361AE7">
      <w:pPr>
        <w:spacing w:after="0" w:line="240" w:lineRule="auto"/>
      </w:pPr>
      <w:r>
        <w:separator/>
      </w:r>
    </w:p>
  </w:footnote>
  <w:footnote w:type="continuationSeparator" w:id="0">
    <w:p w14:paraId="4529415E" w14:textId="77777777" w:rsidR="00361AE7" w:rsidRDefault="00361AE7" w:rsidP="0036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1"/>
    <w:rsid w:val="00090456"/>
    <w:rsid w:val="00361AE7"/>
    <w:rsid w:val="00555A09"/>
    <w:rsid w:val="00D94AC1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9D51"/>
  <w15:chartTrackingRefBased/>
  <w15:docId w15:val="{B990132E-D832-449A-B711-2175105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C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4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A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A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A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A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A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A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A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A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A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A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A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A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A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4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A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A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4A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AC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6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E7"/>
  </w:style>
  <w:style w:type="paragraph" w:styleId="Footer">
    <w:name w:val="footer"/>
    <w:basedOn w:val="Normal"/>
    <w:link w:val="FooterChar"/>
    <w:uiPriority w:val="99"/>
    <w:unhideWhenUsed/>
    <w:rsid w:val="0036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4991</Words>
  <Characters>28451</Characters>
  <Application>Microsoft Office Word</Application>
  <DocSecurity>0</DocSecurity>
  <Lines>237</Lines>
  <Paragraphs>66</Paragraphs>
  <ScaleCrop>false</ScaleCrop>
  <Company/>
  <LinksUpToDate>false</LinksUpToDate>
  <CharactersWithSpaces>33376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Larson Kramer</dc:creator>
  <cp:keywords/>
  <dc:description/>
  <cp:lastModifiedBy>Ronda Larson Kramer</cp:lastModifiedBy>
  <cp:revision>2</cp:revision>
  <dcterms:created xsi:type="dcterms:W3CDTF">2024-06-06T06:19:00Z</dcterms:created>
  <dcterms:modified xsi:type="dcterms:W3CDTF">2024-06-06T06:19:00Z</dcterms:modified>
</cp:coreProperties>
</file>